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92" w:rsidRPr="00C54E92" w:rsidRDefault="00C54E92" w:rsidP="00C54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E92">
        <w:rPr>
          <w:rFonts w:ascii="Times New Roman" w:hAnsi="Times New Roman" w:cs="Times New Roman"/>
          <w:b/>
          <w:sz w:val="24"/>
          <w:szCs w:val="24"/>
        </w:rPr>
        <w:t>Patient Authorization for Release of Medical Records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3000"/>
      </w:tblGrid>
      <w:tr w:rsidR="00C54E92" w:rsidRPr="00C54E92" w:rsidTr="00C54E92">
        <w:tc>
          <w:tcPr>
            <w:tcW w:w="4788" w:type="dxa"/>
          </w:tcPr>
          <w:p w:rsidR="00C54E92" w:rsidRPr="00C54E92" w:rsidRDefault="00C54E92" w:rsidP="00C5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>Patient's Name: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 </w:t>
            </w:r>
          </w:p>
          <w:p w:rsidR="00C54E92" w:rsidRPr="00C54E92" w:rsidRDefault="00C54E92" w:rsidP="00C5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>Address: _____________________________________________</w:t>
            </w:r>
          </w:p>
          <w:p w:rsidR="00C54E92" w:rsidRPr="00C54E92" w:rsidRDefault="00C54E92" w:rsidP="00C5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54E92" w:rsidRPr="00C54E92" w:rsidRDefault="00C54E92" w:rsidP="00C5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  <w:r w:rsidRPr="00C54E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4788" w:type="dxa"/>
          </w:tcPr>
          <w:p w:rsidR="00C54E92" w:rsidRPr="00C54E92" w:rsidRDefault="00C54E92" w:rsidP="00C5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E92" w:rsidRPr="00C54E92" w:rsidRDefault="00C54E92" w:rsidP="00C54E92">
      <w:p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Please check all information that applies:</w:t>
      </w:r>
    </w:p>
    <w:p w:rsidR="00C54E92" w:rsidRPr="00C54E92" w:rsidRDefault="00C54E92" w:rsidP="00C54E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Chart Notes</w:t>
      </w:r>
    </w:p>
    <w:p w:rsidR="00C54E92" w:rsidRPr="00C54E92" w:rsidRDefault="00C54E92" w:rsidP="00C54E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MRI report</w:t>
      </w:r>
    </w:p>
    <w:p w:rsidR="00C54E92" w:rsidRPr="00C54E92" w:rsidRDefault="00C54E92" w:rsidP="00C54E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X</w:t>
      </w:r>
      <w:r w:rsidRPr="00C54E92">
        <w:rPr>
          <w:rFonts w:ascii="Times New Roman" w:hAnsi="Times New Roman" w:cs="Times New Roman"/>
          <w:sz w:val="24"/>
          <w:szCs w:val="24"/>
        </w:rPr>
        <w:t>-rays</w:t>
      </w:r>
    </w:p>
    <w:p w:rsidR="00C54E92" w:rsidRPr="00C54E92" w:rsidRDefault="00C54E92" w:rsidP="00C54E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CAT Scan</w:t>
      </w:r>
    </w:p>
    <w:p w:rsidR="00C54E92" w:rsidRPr="00C54E92" w:rsidRDefault="00C54E92" w:rsidP="00C54E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 Other (please specify): </w:t>
      </w:r>
    </w:p>
    <w:p w:rsidR="00C54E92" w:rsidRPr="00C54E92" w:rsidRDefault="00C54E92" w:rsidP="00C54E92">
      <w:p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Select one of the following:</w:t>
      </w:r>
    </w:p>
    <w:p w:rsidR="00C54E92" w:rsidRPr="00C54E92" w:rsidRDefault="00C54E92" w:rsidP="00C54E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I give my authorization to release the above protected information to MAIN GASTROENTEROLOGY, P.C.</w:t>
      </w:r>
      <w:r w:rsidRPr="00C5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E92" w:rsidRPr="00C54E92" w:rsidRDefault="00C54E92" w:rsidP="00C54E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I am authorizing MAIN GASTROENTEROLOGY, P.C. to disclose or release the above protected information to the following person or organization. The following will receive and use my protected health information: </w:t>
      </w:r>
    </w:p>
    <w:p w:rsidR="00C54E92" w:rsidRPr="00C54E92" w:rsidRDefault="00C54E92" w:rsidP="00C5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Name: </w:t>
      </w:r>
      <w:r w:rsidRPr="00C54E9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54E92" w:rsidRPr="00C54E92" w:rsidRDefault="00C54E92" w:rsidP="00C5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C54E9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54E92" w:rsidRPr="00C54E92" w:rsidRDefault="00C54E92" w:rsidP="00C5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54E92" w:rsidRPr="00C54E92" w:rsidRDefault="00C54E92" w:rsidP="00C5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>Fax number</w:t>
      </w:r>
      <w:r w:rsidRPr="00C54E92">
        <w:rPr>
          <w:rFonts w:ascii="Times New Roman" w:hAnsi="Times New Roman" w:cs="Times New Roman"/>
          <w:sz w:val="24"/>
          <w:szCs w:val="24"/>
        </w:rPr>
        <w:t>:</w:t>
      </w:r>
      <w:r w:rsidRPr="00C54E9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C5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E92" w:rsidRPr="00C54E92" w:rsidRDefault="00C54E92" w:rsidP="00C54E92">
      <w:p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Select one of the following choices: </w:t>
      </w:r>
    </w:p>
    <w:p w:rsidR="00C54E92" w:rsidRPr="00825DD4" w:rsidRDefault="00C54E92" w:rsidP="00825D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>This authorization will end o</w:t>
      </w:r>
      <w:r w:rsidR="00825DD4">
        <w:rPr>
          <w:rFonts w:ascii="Times New Roman" w:hAnsi="Times New Roman" w:cs="Times New Roman"/>
          <w:sz w:val="24"/>
          <w:szCs w:val="24"/>
        </w:rPr>
        <w:t>n the following date: ____/____/________</w:t>
      </w:r>
    </w:p>
    <w:p w:rsidR="00C54E92" w:rsidRDefault="00C54E92" w:rsidP="00825D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This authorization will end when the following event happens. The event must relate to the individual or the purpose of the authorized use/or disclosure. Describe the event below: </w:t>
      </w:r>
      <w:r w:rsidR="00825DD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54E92" w:rsidRPr="00C54E92" w:rsidRDefault="00C54E92" w:rsidP="00825DD4">
      <w:p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Signature of Patient: </w:t>
      </w:r>
      <w:r w:rsidR="00825DD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54E92" w:rsidRPr="00C54E92" w:rsidRDefault="00C54E92" w:rsidP="00825DD4">
      <w:pPr>
        <w:rPr>
          <w:rFonts w:ascii="Times New Roman" w:hAnsi="Times New Roman" w:cs="Times New Roman"/>
          <w:sz w:val="24"/>
          <w:szCs w:val="24"/>
        </w:rPr>
      </w:pPr>
      <w:r w:rsidRPr="00C54E92">
        <w:rPr>
          <w:rFonts w:ascii="Times New Roman" w:hAnsi="Times New Roman" w:cs="Times New Roman"/>
          <w:sz w:val="24"/>
          <w:szCs w:val="24"/>
        </w:rPr>
        <w:t xml:space="preserve">Name of Patient: </w:t>
      </w:r>
      <w:r w:rsidR="00825DD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C54E92">
        <w:rPr>
          <w:rFonts w:ascii="Times New Roman" w:hAnsi="Times New Roman" w:cs="Times New Roman"/>
          <w:sz w:val="24"/>
          <w:szCs w:val="24"/>
        </w:rPr>
        <w:t>Date:</w:t>
      </w:r>
      <w:r w:rsidR="00825DD4">
        <w:rPr>
          <w:rFonts w:ascii="Times New Roman" w:hAnsi="Times New Roman" w:cs="Times New Roman"/>
          <w:sz w:val="24"/>
          <w:szCs w:val="24"/>
        </w:rPr>
        <w:t>___</w:t>
      </w:r>
      <w:r w:rsidRPr="00C54E92">
        <w:rPr>
          <w:rFonts w:ascii="Times New Roman" w:hAnsi="Times New Roman" w:cs="Times New Roman"/>
          <w:sz w:val="24"/>
          <w:szCs w:val="24"/>
        </w:rPr>
        <w:t>/</w:t>
      </w:r>
      <w:r w:rsidR="00825DD4">
        <w:rPr>
          <w:rFonts w:ascii="Times New Roman" w:hAnsi="Times New Roman" w:cs="Times New Roman"/>
          <w:sz w:val="24"/>
          <w:szCs w:val="24"/>
        </w:rPr>
        <w:t>__</w:t>
      </w:r>
      <w:r w:rsidRPr="00C54E92">
        <w:rPr>
          <w:rFonts w:ascii="Times New Roman" w:hAnsi="Times New Roman" w:cs="Times New Roman"/>
          <w:sz w:val="24"/>
          <w:szCs w:val="24"/>
        </w:rPr>
        <w:t>/</w:t>
      </w:r>
      <w:r w:rsidR="00825DD4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sectPr w:rsidR="00C54E92" w:rsidRPr="00C54E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52" w:rsidRDefault="000E7C52" w:rsidP="003B75D6">
      <w:pPr>
        <w:spacing w:after="0" w:line="240" w:lineRule="auto"/>
      </w:pPr>
      <w:r>
        <w:separator/>
      </w:r>
    </w:p>
  </w:endnote>
  <w:endnote w:type="continuationSeparator" w:id="0">
    <w:p w:rsidR="000E7C52" w:rsidRDefault="000E7C52" w:rsidP="003B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52" w:rsidRDefault="000E7C52" w:rsidP="003B75D6">
      <w:pPr>
        <w:spacing w:after="0" w:line="240" w:lineRule="auto"/>
      </w:pPr>
      <w:r>
        <w:separator/>
      </w:r>
    </w:p>
  </w:footnote>
  <w:footnote w:type="continuationSeparator" w:id="0">
    <w:p w:rsidR="000E7C52" w:rsidRDefault="000E7C52" w:rsidP="003B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2E" w:rsidRDefault="00E3022E" w:rsidP="00E3022E">
    <w:pPr>
      <w:pStyle w:val="Header"/>
      <w:jc w:val="center"/>
    </w:pPr>
    <w:r>
      <w:t>MAIN GASTROENTEROLOGY, P.C.</w:t>
    </w:r>
  </w:p>
  <w:p w:rsidR="00E3022E" w:rsidRDefault="00E3022E" w:rsidP="00E3022E">
    <w:pPr>
      <w:pStyle w:val="Header"/>
      <w:jc w:val="center"/>
    </w:pPr>
    <w:r>
      <w:t>8201 MAIN STREET – SUITE 4</w:t>
    </w:r>
  </w:p>
  <w:p w:rsidR="00E3022E" w:rsidRDefault="00E3022E" w:rsidP="00E3022E">
    <w:pPr>
      <w:pStyle w:val="Header"/>
      <w:jc w:val="center"/>
    </w:pPr>
    <w:r>
      <w:t xml:space="preserve">WILLIAMSVILLE, NEW </w:t>
    </w:r>
    <w:r w:rsidR="00C54E92">
      <w:t>YORK 14221</w:t>
    </w:r>
  </w:p>
  <w:p w:rsidR="00E3022E" w:rsidRDefault="00E3022E" w:rsidP="00E3022E">
    <w:pPr>
      <w:pStyle w:val="Header"/>
      <w:jc w:val="center"/>
    </w:pPr>
    <w:r>
      <w:t>OFFICE # 716-632-3577</w:t>
    </w:r>
  </w:p>
  <w:p w:rsidR="00E3022E" w:rsidRDefault="00E3022E" w:rsidP="00E3022E">
    <w:pPr>
      <w:pStyle w:val="Header"/>
      <w:jc w:val="center"/>
    </w:pPr>
    <w:r>
      <w:t>FAX # 716-631-8275</w:t>
    </w:r>
  </w:p>
  <w:p w:rsidR="00E3022E" w:rsidRDefault="00E3022E" w:rsidP="00E3022E">
    <w:pPr>
      <w:pStyle w:val="Header"/>
      <w:jc w:val="center"/>
    </w:pPr>
    <w:r>
      <w:t>ANTONINO MANNONE, M.D.</w:t>
    </w:r>
  </w:p>
  <w:p w:rsidR="003B75D6" w:rsidRDefault="003B75D6" w:rsidP="003B75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4C2"/>
    <w:multiLevelType w:val="hybridMultilevel"/>
    <w:tmpl w:val="135403AA"/>
    <w:lvl w:ilvl="0" w:tplc="040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3D0C2D67"/>
    <w:multiLevelType w:val="hybridMultilevel"/>
    <w:tmpl w:val="E446037A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3F0A2D97"/>
    <w:multiLevelType w:val="hybridMultilevel"/>
    <w:tmpl w:val="65525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3051C"/>
    <w:multiLevelType w:val="hybridMultilevel"/>
    <w:tmpl w:val="820C9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2767A"/>
    <w:multiLevelType w:val="hybridMultilevel"/>
    <w:tmpl w:val="04EAE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D6"/>
    <w:rsid w:val="00012DB9"/>
    <w:rsid w:val="000D2E25"/>
    <w:rsid w:val="000E7C52"/>
    <w:rsid w:val="002764FE"/>
    <w:rsid w:val="0033332E"/>
    <w:rsid w:val="003B75D6"/>
    <w:rsid w:val="004247F7"/>
    <w:rsid w:val="00427A42"/>
    <w:rsid w:val="00541476"/>
    <w:rsid w:val="005D4484"/>
    <w:rsid w:val="00625250"/>
    <w:rsid w:val="00691F5D"/>
    <w:rsid w:val="00755C02"/>
    <w:rsid w:val="00825DD4"/>
    <w:rsid w:val="008974FD"/>
    <w:rsid w:val="00907BB1"/>
    <w:rsid w:val="00A02E98"/>
    <w:rsid w:val="00A963B4"/>
    <w:rsid w:val="00AC7A2F"/>
    <w:rsid w:val="00B111A7"/>
    <w:rsid w:val="00B403EE"/>
    <w:rsid w:val="00C54E92"/>
    <w:rsid w:val="00C640D9"/>
    <w:rsid w:val="00D24D3D"/>
    <w:rsid w:val="00D355F0"/>
    <w:rsid w:val="00E3022E"/>
    <w:rsid w:val="00E56D51"/>
    <w:rsid w:val="00EE3588"/>
    <w:rsid w:val="00F700D7"/>
    <w:rsid w:val="00F81CC3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D6"/>
  </w:style>
  <w:style w:type="paragraph" w:styleId="Footer">
    <w:name w:val="footer"/>
    <w:basedOn w:val="Normal"/>
    <w:link w:val="FooterChar"/>
    <w:uiPriority w:val="99"/>
    <w:unhideWhenUsed/>
    <w:rsid w:val="003B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D6"/>
  </w:style>
  <w:style w:type="paragraph" w:styleId="BalloonText">
    <w:name w:val="Balloon Text"/>
    <w:basedOn w:val="Normal"/>
    <w:link w:val="BalloonTextChar"/>
    <w:uiPriority w:val="99"/>
    <w:semiHidden/>
    <w:unhideWhenUsed/>
    <w:rsid w:val="003B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D6"/>
  </w:style>
  <w:style w:type="paragraph" w:styleId="Footer">
    <w:name w:val="footer"/>
    <w:basedOn w:val="Normal"/>
    <w:link w:val="FooterChar"/>
    <w:uiPriority w:val="99"/>
    <w:unhideWhenUsed/>
    <w:rsid w:val="003B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D6"/>
  </w:style>
  <w:style w:type="paragraph" w:styleId="BalloonText">
    <w:name w:val="Balloon Text"/>
    <w:basedOn w:val="Normal"/>
    <w:link w:val="BalloonTextChar"/>
    <w:uiPriority w:val="99"/>
    <w:semiHidden/>
    <w:unhideWhenUsed/>
    <w:rsid w:val="003B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net8</dc:creator>
  <cp:lastModifiedBy>net8</cp:lastModifiedBy>
  <cp:revision>2</cp:revision>
  <cp:lastPrinted>2017-05-09T16:15:00Z</cp:lastPrinted>
  <dcterms:created xsi:type="dcterms:W3CDTF">2018-10-17T14:16:00Z</dcterms:created>
  <dcterms:modified xsi:type="dcterms:W3CDTF">2018-10-17T14:16:00Z</dcterms:modified>
</cp:coreProperties>
</file>